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0B1BB5" w:rsidRDefault="00796E17" w:rsidP="00796E17">
      <w:pPr>
        <w:pStyle w:val="af5"/>
        <w:spacing w:after="240" w:afterAutospacing="0"/>
        <w:jc w:val="both"/>
        <w:divId w:val="591360905"/>
        <w:rPr>
          <w:lang w:val="en-US"/>
        </w:rPr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  <w:r w:rsidR="000B1BB5">
        <w:rPr>
          <w:lang w:val="en-US"/>
        </w:rPr>
        <w:t xml:space="preserve">  .</w:t>
      </w: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lastRenderedPageBreak/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785B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53" w:right="1417" w:bottom="709" w:left="1417" w:header="709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94C" w:rsidRDefault="00C6794C" w:rsidP="007939FC">
      <w:r>
        <w:separator/>
      </w:r>
    </w:p>
  </w:endnote>
  <w:endnote w:type="continuationSeparator" w:id="0">
    <w:p w:rsidR="00C6794C" w:rsidRDefault="00C6794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0B1B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94C" w:rsidRDefault="00C6794C" w:rsidP="007939FC">
      <w:r>
        <w:separator/>
      </w:r>
    </w:p>
  </w:footnote>
  <w:footnote w:type="continuationSeparator" w:id="0">
    <w:p w:rsidR="00C6794C" w:rsidRDefault="00C6794C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 w:rsidP="00285B40">
    <w:pPr>
      <w:spacing w:line="276" w:lineRule="auto"/>
      <w:jc w:val="center"/>
      <w:rPr>
        <w:rFonts w:asciiTheme="majorHAnsi" w:hAnsiTheme="majorHAnsi" w:cs="Arial"/>
        <w:b/>
        <w:sz w:val="32"/>
      </w:rPr>
    </w:pPr>
  </w:p>
  <w:p w:rsidR="00285B40" w:rsidRDefault="00285B40" w:rsidP="00285B40">
    <w:pPr>
      <w:spacing w:line="360" w:lineRule="auto"/>
      <w:ind w:right="-2"/>
      <w:jc w:val="center"/>
      <w:rPr>
        <w:rFonts w:ascii="Cambria" w:hAnsi="Cambria"/>
        <w:b/>
        <w:sz w:val="32"/>
        <w:szCs w:val="32"/>
        <w:lang w:eastAsia="en-US"/>
      </w:rPr>
    </w:pP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29807063"/>
    <w:bookmarkStart w:id="2" w:name="_Hlk29807174"/>
    <w:bookmarkStart w:id="3" w:name="_Hlk36289229"/>
    <w:bookmarkStart w:id="4" w:name="_Hlk36289228"/>
    <w:bookmarkStart w:id="5" w:name="_Hlk36289225"/>
    <w:bookmarkStart w:id="6" w:name="_Hlk36289224"/>
    <w:bookmarkStart w:id="7" w:name="_Hlk36289223"/>
    <w:bookmarkStart w:id="8" w:name="_Hlk36289222"/>
    <w:bookmarkStart w:id="9" w:name="_Hlk36289164"/>
    <w:bookmarkStart w:id="10" w:name="_Hlk36289163"/>
    <w:bookmarkStart w:id="11" w:name="_Hlk36289161"/>
    <w:bookmarkStart w:id="12" w:name="_Hlk36289160"/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D9B55A4" wp14:editId="1B311FF7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46A400BA" wp14:editId="1CBCA9AD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2" name="Картина 2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0CC61DFA" wp14:editId="2778C847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85B40" w:rsidRDefault="00285B40" w:rsidP="00285B40">
    <w:pPr>
      <w:spacing w:after="120"/>
      <w:jc w:val="both"/>
      <w:rPr>
        <w:rFonts w:ascii="Cambria" w:hAnsi="Cambria"/>
        <w:b/>
        <w:sz w:val="28"/>
        <w:szCs w:val="22"/>
        <w:lang w:eastAsia="en-US"/>
      </w:rPr>
    </w:pPr>
  </w:p>
  <w:bookmarkEnd w:id="1"/>
  <w:bookmarkEnd w:id="2"/>
  <w:p w:rsidR="00285B40" w:rsidRDefault="00285B40" w:rsidP="00285B40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:rsidR="00285B40" w:rsidRDefault="00285B40" w:rsidP="00285B40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:rsidR="00E5594C" w:rsidRDefault="00E5594C" w:rsidP="00785BEB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1BB5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85B40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A62B9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414F"/>
    <w:rsid w:val="0078204B"/>
    <w:rsid w:val="007828A3"/>
    <w:rsid w:val="00785BEB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1089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0C16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6794C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5149D-E6CE-4958-B606-A38F265A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2022-02-23T13:32:00Z</dcterms:modified>
</cp:coreProperties>
</file>